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C4692" w14:textId="77777777" w:rsidR="00BC2BD7" w:rsidRDefault="00BC2BD7"/>
    <w:p w14:paraId="505C15B2" w14:textId="77777777" w:rsidR="00BC2BD7" w:rsidRDefault="00BC2BD7"/>
    <w:p w14:paraId="77B93284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686"/>
        <w:gridCol w:w="695"/>
        <w:gridCol w:w="1845"/>
        <w:gridCol w:w="2280"/>
        <w:gridCol w:w="641"/>
        <w:gridCol w:w="1060"/>
      </w:tblGrid>
      <w:tr w:rsidR="00A04290" w14:paraId="590C9C29" w14:textId="77777777" w:rsidTr="00D5614C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Default="00A04290" w:rsidP="00535437"/>
        </w:tc>
      </w:tr>
      <w:tr w:rsidR="00A04290" w:rsidRPr="00D5614C" w14:paraId="62A48B25" w14:textId="77777777" w:rsidTr="00D5614C">
        <w:trPr>
          <w:cantSplit/>
        </w:trPr>
        <w:tc>
          <w:tcPr>
            <w:tcW w:w="8207" w:type="dxa"/>
            <w:gridSpan w:val="6"/>
            <w:shd w:val="pct50" w:color="auto" w:fill="auto"/>
          </w:tcPr>
          <w:p w14:paraId="53CFB6CC" w14:textId="77777777" w:rsidR="00A04290" w:rsidRPr="00D5614C" w:rsidRDefault="00A04290" w:rsidP="00535437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5614C">
              <w:rPr>
                <w:rFonts w:ascii="Arial" w:hAnsi="Arial" w:cs="Arial"/>
                <w:b/>
                <w:sz w:val="22"/>
              </w:rPr>
              <w:t>PLANILLA DE COTIZACION</w:t>
            </w:r>
          </w:p>
        </w:tc>
      </w:tr>
      <w:tr w:rsidR="00A04290" w:rsidRPr="00D5614C" w14:paraId="5290E1EB" w14:textId="77777777" w:rsidTr="00D5614C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Datos de la Factura Conformada</w:t>
            </w:r>
          </w:p>
        </w:tc>
      </w:tr>
      <w:tr w:rsidR="00B20D57" w:rsidRPr="00D5614C" w14:paraId="7E84F372" w14:textId="77777777" w:rsidTr="00503E6F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Número:</w:t>
            </w:r>
          </w:p>
        </w:tc>
        <w:tc>
          <w:tcPr>
            <w:tcW w:w="695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D5614C" w:rsidRDefault="00A04290" w:rsidP="00447A9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826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02B2C705" w:rsidR="00A04290" w:rsidRPr="00D5614C" w:rsidRDefault="00B5456F" w:rsidP="00FF63C3">
            <w:pPr>
              <w:tabs>
                <w:tab w:val="left" w:pos="70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54</w:t>
            </w:r>
          </w:p>
        </w:tc>
      </w:tr>
      <w:tr w:rsidR="00B20D57" w:rsidRPr="00D5614C" w14:paraId="67EACBC3" w14:textId="77777777" w:rsidTr="00503E6F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Ejercicio:</w:t>
            </w:r>
          </w:p>
        </w:tc>
        <w:tc>
          <w:tcPr>
            <w:tcW w:w="695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826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0EBAA09F" w:rsidR="00A04290" w:rsidRPr="00D5614C" w:rsidRDefault="00A81E41" w:rsidP="00DC1625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20</w:t>
            </w:r>
            <w:r w:rsidR="00204536" w:rsidRPr="00D5614C">
              <w:rPr>
                <w:rFonts w:ascii="Arial" w:hAnsi="Arial" w:cs="Arial"/>
                <w:sz w:val="22"/>
              </w:rPr>
              <w:t>2</w:t>
            </w:r>
            <w:r w:rsidR="00B85C94" w:rsidRPr="00D5614C">
              <w:rPr>
                <w:rFonts w:ascii="Arial" w:hAnsi="Arial" w:cs="Arial"/>
                <w:sz w:val="22"/>
              </w:rPr>
              <w:t>5</w:t>
            </w:r>
          </w:p>
        </w:tc>
      </w:tr>
      <w:tr w:rsidR="00B20D57" w:rsidRPr="00D5614C" w14:paraId="1ACD4D1E" w14:textId="77777777" w:rsidTr="00503E6F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D5614C" w:rsidRDefault="00A04290" w:rsidP="00A81E41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 xml:space="preserve">Expediente </w:t>
            </w:r>
            <w:r w:rsidR="00A81E41" w:rsidRPr="00D5614C">
              <w:rPr>
                <w:rFonts w:ascii="Arial" w:hAnsi="Arial" w:cs="Arial"/>
                <w:sz w:val="22"/>
              </w:rPr>
              <w:t>N°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6C09AB78" w:rsidR="00A04290" w:rsidRPr="00D5614C" w:rsidRDefault="00204536" w:rsidP="00B5456F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PG.SA.-</w:t>
            </w:r>
            <w:r w:rsidR="00B5456F">
              <w:rPr>
                <w:rFonts w:ascii="Arial" w:hAnsi="Arial" w:cs="Arial"/>
                <w:sz w:val="22"/>
              </w:rPr>
              <w:t>1692</w:t>
            </w:r>
            <w:r w:rsidR="00B85C94" w:rsidRPr="00D5614C">
              <w:rPr>
                <w:rFonts w:ascii="Arial" w:hAnsi="Arial" w:cs="Arial"/>
                <w:sz w:val="22"/>
              </w:rPr>
              <w:t>/25</w:t>
            </w:r>
          </w:p>
        </w:tc>
      </w:tr>
      <w:tr w:rsidR="00B20D57" w:rsidRPr="00D5614C" w14:paraId="1220A1E4" w14:textId="77777777" w:rsidTr="00D5614C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</w:p>
        </w:tc>
      </w:tr>
      <w:tr w:rsidR="00B20D57" w:rsidRPr="00D5614C" w14:paraId="600D6256" w14:textId="77777777" w:rsidTr="00D5614C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Datos del Organismo Contratante</w:t>
            </w:r>
          </w:p>
        </w:tc>
      </w:tr>
      <w:tr w:rsidR="00B20D57" w:rsidRPr="00D5614C" w14:paraId="22098016" w14:textId="77777777" w:rsidTr="00503E6F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Denominación: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Poder Judicial- Ministerio Público</w:t>
            </w:r>
          </w:p>
        </w:tc>
      </w:tr>
      <w:tr w:rsidR="00B20D57" w:rsidRPr="00D5614C" w14:paraId="5423D983" w14:textId="77777777" w:rsidTr="00503E6F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Domicilio: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D5614C" w:rsidRDefault="00050CA1" w:rsidP="00DE789D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Calle</w:t>
            </w:r>
            <w:r w:rsidR="00A04290" w:rsidRPr="00D5614C">
              <w:rPr>
                <w:rFonts w:ascii="Arial" w:hAnsi="Arial" w:cs="Arial"/>
                <w:sz w:val="22"/>
              </w:rPr>
              <w:t xml:space="preserve"> 50 Nro. 889/891 </w:t>
            </w:r>
            <w:r w:rsidR="00DE789D" w:rsidRPr="00D5614C">
              <w:rPr>
                <w:rFonts w:ascii="Arial" w:hAnsi="Arial" w:cs="Arial"/>
                <w:sz w:val="22"/>
              </w:rPr>
              <w:t>4to</w:t>
            </w:r>
            <w:r w:rsidR="00A04290" w:rsidRPr="00D5614C">
              <w:rPr>
                <w:rFonts w:ascii="Arial" w:hAnsi="Arial" w:cs="Arial"/>
                <w:sz w:val="22"/>
              </w:rPr>
              <w:t xml:space="preserve"> Piso</w:t>
            </w:r>
          </w:p>
        </w:tc>
      </w:tr>
      <w:tr w:rsidR="00E746A9" w:rsidRPr="00D5614C" w14:paraId="39CDB7DF" w14:textId="77777777" w:rsidTr="00D5614C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D5614C" w:rsidRDefault="00A04290" w:rsidP="00535437">
            <w:pPr>
              <w:rPr>
                <w:rFonts w:ascii="Arial" w:hAnsi="Arial" w:cs="Arial"/>
                <w:color w:val="FF0000"/>
                <w:sz w:val="22"/>
              </w:rPr>
            </w:pPr>
          </w:p>
        </w:tc>
      </w:tr>
      <w:tr w:rsidR="00B20D57" w:rsidRPr="00D5614C" w14:paraId="228BF8B3" w14:textId="77777777" w:rsidTr="00D5614C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Datos del Oferente</w:t>
            </w:r>
          </w:p>
        </w:tc>
      </w:tr>
      <w:tr w:rsidR="00B20D57" w:rsidRPr="00D5614C" w14:paraId="66431ED3" w14:textId="77777777" w:rsidTr="00503E6F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Nombre o Razón Social: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</w:p>
        </w:tc>
      </w:tr>
      <w:tr w:rsidR="00B20D57" w:rsidRPr="00D5614C" w14:paraId="73017F0D" w14:textId="77777777" w:rsidTr="00503E6F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CUIT: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</w:p>
        </w:tc>
      </w:tr>
      <w:tr w:rsidR="00B20D57" w:rsidRPr="00D5614C" w14:paraId="40C907F1" w14:textId="77777777" w:rsidTr="00503E6F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N° Proveedor del Estado: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</w:p>
        </w:tc>
      </w:tr>
      <w:tr w:rsidR="00B20D57" w:rsidRPr="00D5614C" w14:paraId="7F9453FC" w14:textId="77777777" w:rsidTr="00503E6F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Domicilio Real: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</w:p>
        </w:tc>
      </w:tr>
      <w:tr w:rsidR="00B20D57" w:rsidRPr="00D5614C" w14:paraId="2808555B" w14:textId="77777777" w:rsidTr="00503E6F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Domicilio Legal: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</w:p>
        </w:tc>
      </w:tr>
      <w:tr w:rsidR="00B20D57" w:rsidRPr="00D5614C" w14:paraId="416A56DF" w14:textId="77777777" w:rsidTr="00503E6F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Teléfono y/o fax: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</w:p>
        </w:tc>
      </w:tr>
      <w:tr w:rsidR="00B20D57" w:rsidRPr="00D5614C" w14:paraId="5CC9C317" w14:textId="77777777" w:rsidTr="00503E6F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Domicilio electrónico: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</w:p>
        </w:tc>
      </w:tr>
      <w:tr w:rsidR="00E746A9" w:rsidRPr="00D5614C" w14:paraId="2738EBE2" w14:textId="77777777" w:rsidTr="00D5614C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D5614C" w:rsidRDefault="00A04290" w:rsidP="00535437">
            <w:pPr>
              <w:rPr>
                <w:rFonts w:ascii="Arial" w:hAnsi="Arial" w:cs="Arial"/>
                <w:color w:val="FF0000"/>
                <w:sz w:val="22"/>
              </w:rPr>
            </w:pPr>
          </w:p>
        </w:tc>
      </w:tr>
      <w:tr w:rsidR="00503E6F" w:rsidRPr="00D5614C" w14:paraId="27D22682" w14:textId="77777777" w:rsidTr="00503E6F">
        <w:trPr>
          <w:cantSplit/>
          <w:trHeight w:val="765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5F7A0F98" w:rsidR="00503E6F" w:rsidRPr="00D5614C" w:rsidRDefault="00503E6F" w:rsidP="00535437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5614C">
              <w:rPr>
                <w:rFonts w:ascii="Arial" w:hAnsi="Arial" w:cs="Arial"/>
                <w:b/>
                <w:sz w:val="22"/>
              </w:rPr>
              <w:t>Renglón</w:t>
            </w:r>
          </w:p>
        </w:tc>
        <w:tc>
          <w:tcPr>
            <w:tcW w:w="482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503E6F" w:rsidRPr="00D5614C" w:rsidRDefault="00503E6F" w:rsidP="00FF6712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5614C">
              <w:rPr>
                <w:rFonts w:ascii="Arial" w:hAnsi="Arial" w:cs="Arial"/>
                <w:b/>
                <w:sz w:val="22"/>
              </w:rPr>
              <w:t>Descripción</w:t>
            </w:r>
          </w:p>
          <w:p w14:paraId="24F310F2" w14:textId="77777777" w:rsidR="00503E6F" w:rsidRPr="00D5614C" w:rsidRDefault="00503E6F" w:rsidP="00535437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E392AF" w14:textId="5ABD0674" w:rsidR="00503E6F" w:rsidRPr="00D5614C" w:rsidRDefault="00503E6F" w:rsidP="00CA7B0C">
            <w:pPr>
              <w:ind w:right="-196"/>
              <w:jc w:val="center"/>
              <w:rPr>
                <w:rFonts w:ascii="Arial" w:hAnsi="Arial" w:cs="Arial"/>
                <w:b/>
                <w:sz w:val="22"/>
              </w:rPr>
            </w:pPr>
            <w:r w:rsidRPr="00D5614C">
              <w:rPr>
                <w:rFonts w:ascii="Arial" w:hAnsi="Arial" w:cs="Arial"/>
                <w:b/>
                <w:sz w:val="22"/>
              </w:rPr>
              <w:t>Precio</w:t>
            </w:r>
          </w:p>
          <w:p w14:paraId="739CAA34" w14:textId="149E45AC" w:rsidR="00503E6F" w:rsidRPr="00D5614C" w:rsidRDefault="00503E6F" w:rsidP="00CA7B0C">
            <w:pPr>
              <w:ind w:right="-196"/>
              <w:jc w:val="center"/>
              <w:rPr>
                <w:rFonts w:ascii="Arial" w:hAnsi="Arial" w:cs="Arial"/>
                <w:b/>
                <w:sz w:val="22"/>
              </w:rPr>
            </w:pPr>
            <w:r w:rsidRPr="00D5614C">
              <w:rPr>
                <w:rFonts w:ascii="Arial" w:hAnsi="Arial" w:cs="Arial"/>
                <w:b/>
                <w:sz w:val="22"/>
              </w:rPr>
              <w:t>Total</w:t>
            </w:r>
          </w:p>
          <w:p w14:paraId="1BDDD21B" w14:textId="0251BBCC" w:rsidR="00503E6F" w:rsidRPr="00D5614C" w:rsidRDefault="00503E6F" w:rsidP="00CA7B0C">
            <w:pPr>
              <w:ind w:right="-196"/>
              <w:jc w:val="center"/>
              <w:rPr>
                <w:rFonts w:ascii="Arial" w:hAnsi="Arial" w:cs="Arial"/>
                <w:b/>
                <w:sz w:val="22"/>
              </w:rPr>
            </w:pPr>
            <w:r w:rsidRPr="00D5614C">
              <w:rPr>
                <w:rFonts w:ascii="Arial" w:hAnsi="Arial" w:cs="Arial"/>
                <w:b/>
                <w:sz w:val="22"/>
              </w:rPr>
              <w:t>($)</w:t>
            </w:r>
          </w:p>
        </w:tc>
      </w:tr>
      <w:tr w:rsidR="00503E6F" w:rsidRPr="00D5614C" w14:paraId="1E08171A" w14:textId="77777777" w:rsidTr="00503E6F">
        <w:trPr>
          <w:cantSplit/>
          <w:trHeight w:val="863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4550D8E" w14:textId="1F65A081" w:rsidR="00503E6F" w:rsidRPr="00D5614C" w:rsidRDefault="00503E6F" w:rsidP="00FF6712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5614C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82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F5A11B" w14:textId="6CDB9ED7" w:rsidR="00503E6F" w:rsidRPr="00D5614C" w:rsidRDefault="00B5456F" w:rsidP="00B5456F">
            <w:pPr>
              <w:jc w:val="both"/>
              <w:rPr>
                <w:rFonts w:ascii="Arial" w:hAnsi="Arial" w:cs="Arial"/>
                <w:sz w:val="24"/>
                <w:szCs w:val="22"/>
              </w:rPr>
            </w:pPr>
            <w:r>
              <w:rPr>
                <w:rFonts w:ascii="Arial" w:hAnsi="Arial" w:cs="Arial"/>
                <w:sz w:val="22"/>
              </w:rPr>
              <w:t>Provisión y colocación de una reja con destino a la casa de convivencia sita en calle 489 (</w:t>
            </w:r>
            <w:proofErr w:type="spellStart"/>
            <w:r>
              <w:rPr>
                <w:rFonts w:ascii="Arial" w:hAnsi="Arial" w:cs="Arial"/>
                <w:sz w:val="22"/>
              </w:rPr>
              <w:t>Lacrozze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) n.° 3033 de </w:t>
            </w:r>
            <w:proofErr w:type="spellStart"/>
            <w:r>
              <w:rPr>
                <w:rFonts w:ascii="Arial" w:hAnsi="Arial" w:cs="Arial"/>
                <w:sz w:val="22"/>
              </w:rPr>
              <w:t>Gonnet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</w:rPr>
              <w:t xml:space="preserve">- Departamento Judicial La Plata, de acuerdo a las Especificaciones Técnicas.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3325C34" w14:textId="26F49766" w:rsidR="00503E6F" w:rsidRPr="00D5614C" w:rsidRDefault="00503E6F" w:rsidP="0053543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DD09DE" w:rsidRPr="00D5614C" w14:paraId="13ECB6BC" w14:textId="77777777" w:rsidTr="00503E6F">
        <w:trPr>
          <w:trHeight w:val="510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14477E" w:rsidRPr="00D5614C" w:rsidRDefault="0014477E" w:rsidP="001447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540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F849BD" w14:textId="77777777" w:rsidR="00CA7B0C" w:rsidRPr="00D5614C" w:rsidRDefault="00CA7B0C" w:rsidP="0014477E">
            <w:pPr>
              <w:rPr>
                <w:rFonts w:ascii="Arial" w:hAnsi="Arial" w:cs="Arial"/>
                <w:b/>
                <w:sz w:val="22"/>
              </w:rPr>
            </w:pPr>
          </w:p>
          <w:p w14:paraId="1E69E768" w14:textId="000697C0" w:rsidR="0014477E" w:rsidRPr="00D5614C" w:rsidRDefault="0014477E" w:rsidP="0014477E">
            <w:pPr>
              <w:rPr>
                <w:rFonts w:ascii="Arial" w:hAnsi="Arial" w:cs="Arial"/>
                <w:b/>
                <w:sz w:val="22"/>
              </w:rPr>
            </w:pPr>
            <w:r w:rsidRPr="00D5614C">
              <w:rPr>
                <w:rFonts w:ascii="Arial" w:hAnsi="Arial" w:cs="Arial"/>
                <w:b/>
                <w:sz w:val="22"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14477E" w:rsidRPr="00D5614C" w:rsidRDefault="0014477E" w:rsidP="0014477E">
            <w:pPr>
              <w:rPr>
                <w:rFonts w:ascii="Arial" w:hAnsi="Arial" w:cs="Arial"/>
                <w:sz w:val="22"/>
              </w:rPr>
            </w:pPr>
          </w:p>
        </w:tc>
      </w:tr>
      <w:tr w:rsidR="00B20D57" w:rsidRPr="00D5614C" w14:paraId="0A77AC5D" w14:textId="77777777" w:rsidTr="00D5614C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3A4266" w14:textId="249ED5C3" w:rsidR="00F44659" w:rsidRPr="00D5614C" w:rsidRDefault="00F44659" w:rsidP="0014477E">
            <w:pPr>
              <w:rPr>
                <w:rFonts w:ascii="Arial" w:hAnsi="Arial" w:cs="Arial"/>
                <w:sz w:val="22"/>
              </w:rPr>
            </w:pPr>
          </w:p>
          <w:p w14:paraId="3B3F67A3" w14:textId="7119C776" w:rsidR="0014477E" w:rsidRPr="00D5614C" w:rsidRDefault="0014477E" w:rsidP="0014477E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 xml:space="preserve">Importe Total de la Propuesta, son </w:t>
            </w:r>
            <w:r w:rsidRPr="00D5614C">
              <w:rPr>
                <w:rFonts w:ascii="Arial" w:hAnsi="Arial" w:cs="Arial"/>
                <w:b/>
                <w:sz w:val="22"/>
              </w:rPr>
              <w:t>PESOS</w:t>
            </w:r>
            <w:r w:rsidRPr="00D5614C">
              <w:rPr>
                <w:rFonts w:ascii="Arial" w:hAnsi="Arial" w:cs="Arial"/>
                <w:sz w:val="22"/>
              </w:rPr>
              <w:t xml:space="preserve"> _________________________________________</w:t>
            </w:r>
          </w:p>
        </w:tc>
      </w:tr>
      <w:tr w:rsidR="00B20D57" w:rsidRPr="00D5614C" w14:paraId="4DCE402D" w14:textId="77777777" w:rsidTr="00D5614C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14477E" w:rsidRPr="00D5614C" w:rsidRDefault="0014477E" w:rsidP="0014477E">
            <w:pPr>
              <w:rPr>
                <w:rFonts w:ascii="Arial" w:hAnsi="Arial" w:cs="Arial"/>
                <w:sz w:val="22"/>
              </w:rPr>
            </w:pPr>
          </w:p>
        </w:tc>
      </w:tr>
      <w:tr w:rsidR="00B20D57" w:rsidRPr="00D5614C" w14:paraId="114E9FD3" w14:textId="77777777" w:rsidTr="00D5614C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14477E" w:rsidRPr="00D5614C" w:rsidRDefault="0014477E" w:rsidP="0014477E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(en números y letras) ______________________________________________________________</w:t>
            </w:r>
          </w:p>
          <w:p w14:paraId="75B05E15" w14:textId="77777777" w:rsidR="0014477E" w:rsidRPr="00D5614C" w:rsidRDefault="0014477E" w:rsidP="0014477E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________________________________________________________________________</w:t>
            </w:r>
          </w:p>
          <w:p w14:paraId="0A163728" w14:textId="77777777" w:rsidR="0014477E" w:rsidRPr="00D5614C" w:rsidRDefault="0014477E" w:rsidP="0014477E">
            <w:pPr>
              <w:rPr>
                <w:rFonts w:ascii="Arial" w:hAnsi="Arial" w:cs="Arial"/>
                <w:sz w:val="22"/>
              </w:rPr>
            </w:pPr>
          </w:p>
        </w:tc>
      </w:tr>
      <w:tr w:rsidR="00B20D57" w:rsidRPr="00D5614C" w14:paraId="506A10B0" w14:textId="77777777" w:rsidTr="00D5614C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560E2A" w14:textId="77777777" w:rsidR="0014477E" w:rsidRPr="00D5614C" w:rsidRDefault="0014477E" w:rsidP="0014477E">
            <w:pPr>
              <w:rPr>
                <w:rFonts w:ascii="Arial" w:hAnsi="Arial" w:cs="Arial"/>
                <w:sz w:val="22"/>
              </w:rPr>
            </w:pPr>
          </w:p>
        </w:tc>
      </w:tr>
      <w:tr w:rsidR="00B20D57" w:rsidRPr="00D5614C" w14:paraId="2BD74A64" w14:textId="77777777" w:rsidTr="00D5614C">
        <w:trPr>
          <w:trHeight w:val="19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14477E" w:rsidRPr="00D5614C" w:rsidRDefault="0014477E" w:rsidP="0014477E">
            <w:pPr>
              <w:rPr>
                <w:rFonts w:ascii="Arial" w:hAnsi="Arial" w:cs="Arial"/>
                <w:sz w:val="22"/>
              </w:rPr>
            </w:pPr>
          </w:p>
        </w:tc>
      </w:tr>
      <w:tr w:rsidR="00B20D57" w:rsidRPr="00D5614C" w14:paraId="24D97242" w14:textId="77777777" w:rsidTr="00D5614C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14477E" w:rsidRPr="00D5614C" w:rsidRDefault="0014477E" w:rsidP="0014477E">
            <w:pPr>
              <w:jc w:val="both"/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La formulación de la presente cotización implica el conocimiento y aceptación del Pliego de Bases y Condiciones Particulares y especificaciones técnicas</w:t>
            </w:r>
          </w:p>
        </w:tc>
      </w:tr>
      <w:tr w:rsidR="00B20D57" w:rsidRPr="00D5614C" w14:paraId="56562622" w14:textId="77777777" w:rsidTr="00D5614C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14477E" w:rsidRPr="00D5614C" w:rsidRDefault="0014477E" w:rsidP="0014477E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------------------------------------------------------------------------------------------------------------------------</w:t>
            </w:r>
          </w:p>
        </w:tc>
      </w:tr>
      <w:tr w:rsidR="00B20D57" w:rsidRPr="00D5614C" w14:paraId="3191CA2C" w14:textId="77777777" w:rsidTr="00D5614C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14:paraId="4201D4DF" w14:textId="77777777" w:rsidR="0014477E" w:rsidRPr="00D5614C" w:rsidRDefault="0014477E" w:rsidP="0014477E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lastRenderedPageBreak/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14477E" w:rsidRPr="00D5614C" w:rsidRDefault="0014477E" w:rsidP="0014477E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fecha</w:t>
            </w:r>
          </w:p>
        </w:tc>
      </w:tr>
      <w:tr w:rsidR="00B20D57" w:rsidRPr="00D5614C" w14:paraId="141E1F8C" w14:textId="77777777" w:rsidTr="00D5614C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14477E" w:rsidRPr="00D5614C" w:rsidRDefault="0014477E" w:rsidP="0014477E">
            <w:pPr>
              <w:rPr>
                <w:rFonts w:ascii="Arial" w:hAnsi="Arial" w:cs="Arial"/>
                <w:sz w:val="22"/>
              </w:rPr>
            </w:pPr>
          </w:p>
        </w:tc>
      </w:tr>
      <w:tr w:rsidR="00B20D57" w:rsidRPr="00D5614C" w14:paraId="21FAC7AA" w14:textId="77777777" w:rsidTr="00D5614C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14477E" w:rsidRPr="00D5614C" w:rsidRDefault="0014477E" w:rsidP="0014477E">
            <w:pPr>
              <w:rPr>
                <w:rFonts w:ascii="Arial" w:hAnsi="Arial" w:cs="Arial"/>
                <w:sz w:val="22"/>
              </w:rPr>
            </w:pPr>
          </w:p>
        </w:tc>
      </w:tr>
    </w:tbl>
    <w:p w14:paraId="2CCA7F34" w14:textId="77777777" w:rsidR="003C4F81" w:rsidRPr="00D5614C" w:rsidRDefault="00B5456F" w:rsidP="00033899">
      <w:pPr>
        <w:rPr>
          <w:rFonts w:ascii="Arial" w:hAnsi="Arial" w:cs="Arial"/>
          <w:color w:val="FF0000"/>
          <w:sz w:val="22"/>
        </w:rPr>
      </w:pPr>
    </w:p>
    <w:sectPr w:rsidR="003C4F81" w:rsidRPr="00D561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91C52"/>
    <w:rsid w:val="000A7330"/>
    <w:rsid w:val="00123DCE"/>
    <w:rsid w:val="0014477E"/>
    <w:rsid w:val="00183D46"/>
    <w:rsid w:val="001D3D30"/>
    <w:rsid w:val="00204536"/>
    <w:rsid w:val="002204E1"/>
    <w:rsid w:val="00226712"/>
    <w:rsid w:val="00237076"/>
    <w:rsid w:val="00293E7F"/>
    <w:rsid w:val="002B1DE5"/>
    <w:rsid w:val="00375B0D"/>
    <w:rsid w:val="0037695D"/>
    <w:rsid w:val="00391BBB"/>
    <w:rsid w:val="00447A92"/>
    <w:rsid w:val="00463FF2"/>
    <w:rsid w:val="00503E6F"/>
    <w:rsid w:val="00543773"/>
    <w:rsid w:val="005A1A79"/>
    <w:rsid w:val="00627FF3"/>
    <w:rsid w:val="00641699"/>
    <w:rsid w:val="00683518"/>
    <w:rsid w:val="006A7C24"/>
    <w:rsid w:val="006C123E"/>
    <w:rsid w:val="00706924"/>
    <w:rsid w:val="00762143"/>
    <w:rsid w:val="00781D5D"/>
    <w:rsid w:val="00796DE1"/>
    <w:rsid w:val="007B00FE"/>
    <w:rsid w:val="00803F3E"/>
    <w:rsid w:val="00823381"/>
    <w:rsid w:val="00836669"/>
    <w:rsid w:val="0088078F"/>
    <w:rsid w:val="008B79FB"/>
    <w:rsid w:val="008E4E43"/>
    <w:rsid w:val="009462D3"/>
    <w:rsid w:val="00A04290"/>
    <w:rsid w:val="00A45EAA"/>
    <w:rsid w:val="00A4706B"/>
    <w:rsid w:val="00A67D1C"/>
    <w:rsid w:val="00A81E41"/>
    <w:rsid w:val="00AA5962"/>
    <w:rsid w:val="00AD7DA2"/>
    <w:rsid w:val="00AE2F1A"/>
    <w:rsid w:val="00B127CD"/>
    <w:rsid w:val="00B20D57"/>
    <w:rsid w:val="00B5456F"/>
    <w:rsid w:val="00B621EE"/>
    <w:rsid w:val="00B85C94"/>
    <w:rsid w:val="00B9007C"/>
    <w:rsid w:val="00BA5C2A"/>
    <w:rsid w:val="00BB1DE1"/>
    <w:rsid w:val="00BC2BD7"/>
    <w:rsid w:val="00C46119"/>
    <w:rsid w:val="00C528A5"/>
    <w:rsid w:val="00C769BF"/>
    <w:rsid w:val="00C91329"/>
    <w:rsid w:val="00CA5F81"/>
    <w:rsid w:val="00CA7B0C"/>
    <w:rsid w:val="00CB4427"/>
    <w:rsid w:val="00D236DC"/>
    <w:rsid w:val="00D5614C"/>
    <w:rsid w:val="00D77B04"/>
    <w:rsid w:val="00DC1625"/>
    <w:rsid w:val="00DD09DE"/>
    <w:rsid w:val="00DE789D"/>
    <w:rsid w:val="00E04F51"/>
    <w:rsid w:val="00E11EB1"/>
    <w:rsid w:val="00E161AC"/>
    <w:rsid w:val="00E746A9"/>
    <w:rsid w:val="00E926FD"/>
    <w:rsid w:val="00ED6DD3"/>
    <w:rsid w:val="00EF3FF5"/>
    <w:rsid w:val="00F44659"/>
    <w:rsid w:val="00FF63C3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190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56</cp:revision>
  <cp:lastPrinted>2025-07-22T14:41:00Z</cp:lastPrinted>
  <dcterms:created xsi:type="dcterms:W3CDTF">2019-02-04T13:07:00Z</dcterms:created>
  <dcterms:modified xsi:type="dcterms:W3CDTF">2025-10-24T16:16:00Z</dcterms:modified>
</cp:coreProperties>
</file>